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"/>
        <w:gridCol w:w="3255"/>
        <w:gridCol w:w="1998"/>
        <w:gridCol w:w="52"/>
        <w:gridCol w:w="131"/>
        <w:gridCol w:w="654"/>
        <w:gridCol w:w="2784"/>
      </w:tblGrid>
      <w:tr w:rsidR="003606DC" w:rsidRPr="003606DC" w14:paraId="3DA39936" w14:textId="77777777" w:rsidTr="00327FA1">
        <w:trPr>
          <w:trHeight w:val="995"/>
        </w:trPr>
        <w:tc>
          <w:tcPr>
            <w:tcW w:w="9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FDA937" w14:textId="54A0C18C" w:rsidR="003606DC" w:rsidRDefault="003606DC" w:rsidP="00346FAF">
            <w:pPr>
              <w:pStyle w:val="Heading1"/>
            </w:pPr>
            <w:r w:rsidRPr="00327FA1">
              <w:t xml:space="preserve">LOST </w:t>
            </w:r>
            <w:r w:rsidR="001578E9">
              <w:t>CAT</w:t>
            </w:r>
          </w:p>
          <w:p w14:paraId="7D6C4518" w14:textId="56CCD42D" w:rsidR="00346FAF" w:rsidRPr="00346FAF" w:rsidRDefault="00346FAF" w:rsidP="00346FAF">
            <w:pPr>
              <w:pStyle w:val="Heading2"/>
            </w:pPr>
            <w:r w:rsidRPr="00346FAF">
              <w:t xml:space="preserve">My name is </w:t>
            </w:r>
            <w:r w:rsidR="001578E9">
              <w:t>Felix</w:t>
            </w:r>
          </w:p>
        </w:tc>
      </w:tr>
      <w:tr w:rsidR="003606DC" w14:paraId="4025B936" w14:textId="77777777" w:rsidTr="00327FA1">
        <w:tc>
          <w:tcPr>
            <w:tcW w:w="9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26E4D7" w14:textId="22D87260" w:rsidR="003606DC" w:rsidRDefault="00203792" w:rsidP="00346FAF">
            <w:r>
              <w:drawing>
                <wp:inline distT="0" distB="0" distL="0" distR="0" wp14:anchorId="64A88CA3" wp14:editId="37941992">
                  <wp:extent cx="5663897" cy="3233066"/>
                  <wp:effectExtent l="0" t="0" r="0" b="5715"/>
                  <wp:docPr id="1" name="Picture 1" descr="Cat indoors with paw on edge of basket draped with blanket, gazing straight a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at indoors with paw on edge of basket draped with blanket, gazing straight a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13" b="7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3897" cy="323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FA1" w14:paraId="12DCB7DD" w14:textId="77777777" w:rsidTr="00327FA1">
        <w:trPr>
          <w:gridBefore w:val="1"/>
          <w:wBefore w:w="142" w:type="dxa"/>
          <w:trHeight w:val="268"/>
        </w:trPr>
        <w:tc>
          <w:tcPr>
            <w:tcW w:w="3255" w:type="dxa"/>
            <w:vMerge w:val="restart"/>
            <w:tcBorders>
              <w:top w:val="nil"/>
            </w:tcBorders>
          </w:tcPr>
          <w:p w14:paraId="17EACC98" w14:textId="237EFED9" w:rsidR="00327FA1" w:rsidRPr="00346FAF" w:rsidRDefault="00BD1A6D" w:rsidP="00346FAF">
            <w:r>
              <w:t>Felix</w:t>
            </w:r>
            <w:r w:rsidR="00327FA1" w:rsidRPr="00346FAF">
              <w:t xml:space="preserve"> was last seen on Barrack Street, Barrack Heights on </w:t>
            </w:r>
            <w:r w:rsidR="00346FAF">
              <w:t xml:space="preserve">Tuesday </w:t>
            </w:r>
            <w:r w:rsidR="00327FA1" w:rsidRPr="00346FAF">
              <w:t>14 April, heading north.</w:t>
            </w:r>
          </w:p>
        </w:tc>
        <w:tc>
          <w:tcPr>
            <w:tcW w:w="2050" w:type="dxa"/>
            <w:gridSpan w:val="2"/>
            <w:tcBorders>
              <w:top w:val="nil"/>
            </w:tcBorders>
          </w:tcPr>
          <w:p w14:paraId="25B78F81" w14:textId="1520E3FA" w:rsidR="00327FA1" w:rsidRPr="00346FAF" w:rsidRDefault="00327FA1" w:rsidP="00346FAF">
            <w:r w:rsidRPr="00346FAF">
              <w:t>Breed</w:t>
            </w:r>
          </w:p>
        </w:tc>
        <w:tc>
          <w:tcPr>
            <w:tcW w:w="3569" w:type="dxa"/>
            <w:gridSpan w:val="3"/>
            <w:tcBorders>
              <w:top w:val="nil"/>
            </w:tcBorders>
          </w:tcPr>
          <w:p w14:paraId="0AD47016" w14:textId="64EC0694" w:rsidR="00327FA1" w:rsidRPr="00346FAF" w:rsidRDefault="001B24F7" w:rsidP="00346FAF">
            <w:r>
              <w:t>Domestic Short Hair</w:t>
            </w:r>
          </w:p>
        </w:tc>
      </w:tr>
      <w:tr w:rsidR="00327FA1" w14:paraId="03DD37EB" w14:textId="77777777" w:rsidTr="00327FA1">
        <w:trPr>
          <w:gridBefore w:val="1"/>
          <w:wBefore w:w="142" w:type="dxa"/>
          <w:trHeight w:val="266"/>
        </w:trPr>
        <w:tc>
          <w:tcPr>
            <w:tcW w:w="3255" w:type="dxa"/>
            <w:vMerge/>
          </w:tcPr>
          <w:p w14:paraId="17FC5042" w14:textId="77777777" w:rsidR="00327FA1" w:rsidRPr="00346FAF" w:rsidRDefault="00327FA1" w:rsidP="00346FAF"/>
        </w:tc>
        <w:tc>
          <w:tcPr>
            <w:tcW w:w="2181" w:type="dxa"/>
            <w:gridSpan w:val="3"/>
          </w:tcPr>
          <w:p w14:paraId="459F9FF6" w14:textId="4E800832" w:rsidR="00327FA1" w:rsidRPr="00346FAF" w:rsidRDefault="00327FA1" w:rsidP="00346FAF">
            <w:r w:rsidRPr="00346FAF">
              <w:t>Age</w:t>
            </w:r>
          </w:p>
        </w:tc>
        <w:tc>
          <w:tcPr>
            <w:tcW w:w="3438" w:type="dxa"/>
            <w:gridSpan w:val="2"/>
          </w:tcPr>
          <w:p w14:paraId="476B8BC1" w14:textId="426DBE41" w:rsidR="00327FA1" w:rsidRPr="00346FAF" w:rsidRDefault="00327FA1" w:rsidP="00346FAF">
            <w:r w:rsidRPr="00346FAF">
              <w:t>4yrs</w:t>
            </w:r>
          </w:p>
        </w:tc>
      </w:tr>
      <w:tr w:rsidR="00327FA1" w14:paraId="7CA7DB79" w14:textId="77777777" w:rsidTr="00327FA1">
        <w:trPr>
          <w:gridBefore w:val="1"/>
          <w:wBefore w:w="142" w:type="dxa"/>
          <w:trHeight w:val="266"/>
        </w:trPr>
        <w:tc>
          <w:tcPr>
            <w:tcW w:w="3255" w:type="dxa"/>
            <w:vMerge/>
          </w:tcPr>
          <w:p w14:paraId="28FB4729" w14:textId="77777777" w:rsidR="00327FA1" w:rsidRPr="00346FAF" w:rsidRDefault="00327FA1" w:rsidP="00346FAF"/>
        </w:tc>
        <w:tc>
          <w:tcPr>
            <w:tcW w:w="1998" w:type="dxa"/>
          </w:tcPr>
          <w:p w14:paraId="4AE5B38E" w14:textId="6055459C" w:rsidR="00327FA1" w:rsidRPr="00346FAF" w:rsidRDefault="00327FA1" w:rsidP="00346FAF">
            <w:r w:rsidRPr="00346FAF">
              <w:t>Colour</w:t>
            </w:r>
          </w:p>
        </w:tc>
        <w:tc>
          <w:tcPr>
            <w:tcW w:w="3621" w:type="dxa"/>
            <w:gridSpan w:val="4"/>
          </w:tcPr>
          <w:p w14:paraId="58B6ECD0" w14:textId="0DB55EE7" w:rsidR="00327FA1" w:rsidRPr="00346FAF" w:rsidRDefault="001B24F7" w:rsidP="00346FAF">
            <w:r>
              <w:t>Grey &amp; White</w:t>
            </w:r>
          </w:p>
        </w:tc>
      </w:tr>
      <w:tr w:rsidR="00327FA1" w14:paraId="06FBF804" w14:textId="77777777" w:rsidTr="00327FA1">
        <w:trPr>
          <w:gridBefore w:val="1"/>
          <w:wBefore w:w="142" w:type="dxa"/>
          <w:trHeight w:val="266"/>
        </w:trPr>
        <w:tc>
          <w:tcPr>
            <w:tcW w:w="3255" w:type="dxa"/>
            <w:vMerge/>
          </w:tcPr>
          <w:p w14:paraId="0B5E9896" w14:textId="77777777" w:rsidR="00327FA1" w:rsidRPr="00346FAF" w:rsidRDefault="00327FA1" w:rsidP="00346FAF"/>
        </w:tc>
        <w:tc>
          <w:tcPr>
            <w:tcW w:w="2835" w:type="dxa"/>
            <w:gridSpan w:val="4"/>
          </w:tcPr>
          <w:p w14:paraId="47107C4C" w14:textId="3EE73324" w:rsidR="00327FA1" w:rsidRPr="00346FAF" w:rsidRDefault="00327FA1" w:rsidP="00346FAF">
            <w:r w:rsidRPr="00346FAF">
              <w:t>Temperament</w:t>
            </w:r>
          </w:p>
        </w:tc>
        <w:tc>
          <w:tcPr>
            <w:tcW w:w="2784" w:type="dxa"/>
          </w:tcPr>
          <w:p w14:paraId="5E7D463A" w14:textId="0284368F" w:rsidR="00327FA1" w:rsidRPr="00346FAF" w:rsidRDefault="00327FA1" w:rsidP="00346FAF">
            <w:r w:rsidRPr="00346FAF">
              <w:t>Friendly</w:t>
            </w:r>
          </w:p>
        </w:tc>
      </w:tr>
      <w:tr w:rsidR="00327FA1" w14:paraId="7C2D8FF1" w14:textId="77777777" w:rsidTr="00346FAF">
        <w:trPr>
          <w:gridBefore w:val="1"/>
          <w:wBefore w:w="142" w:type="dxa"/>
          <w:trHeight w:val="266"/>
        </w:trPr>
        <w:tc>
          <w:tcPr>
            <w:tcW w:w="3255" w:type="dxa"/>
            <w:vMerge/>
            <w:tcBorders>
              <w:bottom w:val="single" w:sz="4" w:space="0" w:color="auto"/>
            </w:tcBorders>
          </w:tcPr>
          <w:p w14:paraId="00298E54" w14:textId="77777777" w:rsidR="00327FA1" w:rsidRPr="00346FAF" w:rsidRDefault="00327FA1" w:rsidP="00346FAF"/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5545EAC8" w14:textId="289F3057" w:rsidR="00327FA1" w:rsidRPr="00346FAF" w:rsidRDefault="00327FA1" w:rsidP="00346FAF">
            <w:r w:rsidRPr="00346FAF">
              <w:t>Gender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14:paraId="764CD252" w14:textId="30591AC6" w:rsidR="00327FA1" w:rsidRPr="00346FAF" w:rsidRDefault="00327FA1" w:rsidP="00346FAF">
            <w:r w:rsidRPr="00346FAF">
              <w:t>Male</w:t>
            </w:r>
          </w:p>
        </w:tc>
      </w:tr>
      <w:tr w:rsidR="00327FA1" w14:paraId="3A4E2E8A" w14:textId="77777777" w:rsidTr="00346FAF">
        <w:trPr>
          <w:gridBefore w:val="1"/>
          <w:wBefore w:w="142" w:type="dxa"/>
          <w:trHeight w:val="266"/>
        </w:trPr>
        <w:tc>
          <w:tcPr>
            <w:tcW w:w="88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0DF5D" w14:textId="77777777" w:rsidR="00327FA1" w:rsidRPr="00327FA1" w:rsidRDefault="00327FA1" w:rsidP="00346FAF">
            <w:pPr>
              <w:pStyle w:val="Heading3"/>
            </w:pPr>
            <w:r w:rsidRPr="00327FA1">
              <w:t xml:space="preserve">If you see him, please call Sandy on 0404 040 040. </w:t>
            </w:r>
          </w:p>
          <w:p w14:paraId="5F4D7A00" w14:textId="4D00CAAA" w:rsidR="00327FA1" w:rsidRPr="00203792" w:rsidRDefault="001B24F7" w:rsidP="00346FAF">
            <w:pPr>
              <w:jc w:val="center"/>
            </w:pPr>
            <w:r>
              <w:t>Felix</w:t>
            </w:r>
            <w:r w:rsidR="00327FA1">
              <w:t xml:space="preserve"> is</w:t>
            </w:r>
            <w:r w:rsidR="00346FAF">
              <w:t xml:space="preserve"> </w:t>
            </w:r>
            <w:r w:rsidR="00327FA1">
              <w:t xml:space="preserve">missed </w:t>
            </w:r>
            <w:r w:rsidR="00346FAF">
              <w:t xml:space="preserve">dearly </w:t>
            </w:r>
            <w:r w:rsidR="00327FA1">
              <w:t>by his family.</w:t>
            </w:r>
            <w:r w:rsidR="00346FAF">
              <w:br/>
            </w:r>
          </w:p>
        </w:tc>
      </w:tr>
    </w:tbl>
    <w:tbl>
      <w:tblPr>
        <w:tblW w:w="10791" w:type="dxa"/>
        <w:tblInd w:w="-88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80"/>
      </w:tblGrid>
      <w:tr w:rsidR="00346FAF" w14:paraId="72C7EFD0" w14:textId="77777777" w:rsidTr="00346FAF">
        <w:trPr>
          <w:cantSplit/>
          <w:trHeight w:val="2055"/>
        </w:trPr>
        <w:tc>
          <w:tcPr>
            <w:tcW w:w="1079" w:type="dxa"/>
            <w:tcMar>
              <w:top w:w="72" w:type="dxa"/>
            </w:tcMar>
            <w:textDirection w:val="tbRl"/>
            <w:vAlign w:val="center"/>
          </w:tcPr>
          <w:p w14:paraId="2C324F14" w14:textId="67B8508C" w:rsidR="00346FAF" w:rsidRPr="00346FAF" w:rsidRDefault="001B24F7" w:rsidP="00346FAF">
            <w:pPr>
              <w:pStyle w:val="Tearaways"/>
              <w:jc w:val="center"/>
            </w:pPr>
            <w:r>
              <w:t>FELIX</w:t>
            </w:r>
            <w:r w:rsidR="00346FAF" w:rsidRPr="00346FAF">
              <w:t xml:space="preserve"> IS MISSING</w:t>
            </w:r>
          </w:p>
          <w:p w14:paraId="21107029" w14:textId="781B9A4C" w:rsidR="00346FAF" w:rsidRPr="00346FAF" w:rsidRDefault="00346FAF" w:rsidP="00346FAF">
            <w:pPr>
              <w:pStyle w:val="Tearaways"/>
              <w:jc w:val="center"/>
            </w:pPr>
            <w:r w:rsidRPr="00346FAF">
              <w:t>0404 040 040</w:t>
            </w:r>
          </w:p>
        </w:tc>
        <w:tc>
          <w:tcPr>
            <w:tcW w:w="1079" w:type="dxa"/>
            <w:tcMar>
              <w:top w:w="72" w:type="dxa"/>
            </w:tcMar>
            <w:textDirection w:val="tbRl"/>
            <w:vAlign w:val="center"/>
          </w:tcPr>
          <w:p w14:paraId="3152ABCF" w14:textId="31B2D60B" w:rsidR="00346FAF" w:rsidRPr="00346FAF" w:rsidRDefault="001B24F7" w:rsidP="00346FAF">
            <w:pPr>
              <w:pStyle w:val="Tearaways"/>
              <w:jc w:val="center"/>
            </w:pPr>
            <w:r>
              <w:t>FELIX</w:t>
            </w:r>
            <w:r w:rsidR="00346FAF" w:rsidRPr="00346FAF">
              <w:t xml:space="preserve"> IS MISSING</w:t>
            </w:r>
          </w:p>
          <w:p w14:paraId="65CF33DB" w14:textId="4B95FE56" w:rsidR="00346FAF" w:rsidRPr="00346FAF" w:rsidRDefault="00346FAF" w:rsidP="00346FAF">
            <w:pPr>
              <w:pStyle w:val="Tearaways"/>
              <w:jc w:val="center"/>
            </w:pPr>
            <w:r w:rsidRPr="00346FAF">
              <w:t>0404 040 040</w:t>
            </w:r>
          </w:p>
        </w:tc>
        <w:tc>
          <w:tcPr>
            <w:tcW w:w="1079" w:type="dxa"/>
            <w:tcMar>
              <w:top w:w="72" w:type="dxa"/>
            </w:tcMar>
            <w:textDirection w:val="tbRl"/>
            <w:vAlign w:val="center"/>
          </w:tcPr>
          <w:p w14:paraId="5FB60C49" w14:textId="49188170" w:rsidR="00346FAF" w:rsidRPr="00346FAF" w:rsidRDefault="001B24F7" w:rsidP="00346FAF">
            <w:pPr>
              <w:pStyle w:val="Tearaways"/>
              <w:jc w:val="center"/>
            </w:pPr>
            <w:r>
              <w:t>FELIX</w:t>
            </w:r>
            <w:r w:rsidR="00346FAF" w:rsidRPr="00346FAF">
              <w:t xml:space="preserve"> IS MISSING</w:t>
            </w:r>
          </w:p>
          <w:p w14:paraId="37BBC11B" w14:textId="6602429B" w:rsidR="00346FAF" w:rsidRPr="00346FAF" w:rsidRDefault="00346FAF" w:rsidP="00346FAF">
            <w:pPr>
              <w:pStyle w:val="Tearaways"/>
              <w:jc w:val="center"/>
            </w:pPr>
            <w:r w:rsidRPr="00346FAF">
              <w:t>0404 040 040</w:t>
            </w:r>
          </w:p>
        </w:tc>
        <w:tc>
          <w:tcPr>
            <w:tcW w:w="1079" w:type="dxa"/>
            <w:tcMar>
              <w:top w:w="72" w:type="dxa"/>
            </w:tcMar>
            <w:textDirection w:val="tbRl"/>
            <w:vAlign w:val="center"/>
          </w:tcPr>
          <w:p w14:paraId="542C87E3" w14:textId="15992DA6" w:rsidR="00346FAF" w:rsidRPr="00346FAF" w:rsidRDefault="001B24F7" w:rsidP="00346FAF">
            <w:pPr>
              <w:pStyle w:val="Tearaways"/>
              <w:jc w:val="center"/>
            </w:pPr>
            <w:r>
              <w:t>FELIX</w:t>
            </w:r>
            <w:r w:rsidR="00346FAF" w:rsidRPr="00346FAF">
              <w:t xml:space="preserve"> IS MISSING</w:t>
            </w:r>
          </w:p>
          <w:p w14:paraId="5111AD45" w14:textId="4B65F7FD" w:rsidR="00346FAF" w:rsidRPr="00346FAF" w:rsidRDefault="00346FAF" w:rsidP="00346FAF">
            <w:pPr>
              <w:pStyle w:val="Tearaways"/>
              <w:jc w:val="center"/>
            </w:pPr>
            <w:r w:rsidRPr="00346FAF">
              <w:t>0404 040 040</w:t>
            </w:r>
          </w:p>
        </w:tc>
        <w:tc>
          <w:tcPr>
            <w:tcW w:w="1079" w:type="dxa"/>
            <w:tcMar>
              <w:top w:w="72" w:type="dxa"/>
            </w:tcMar>
            <w:textDirection w:val="tbRl"/>
            <w:vAlign w:val="center"/>
          </w:tcPr>
          <w:p w14:paraId="4B3263B0" w14:textId="2BAD347C" w:rsidR="00346FAF" w:rsidRPr="00346FAF" w:rsidRDefault="001B24F7" w:rsidP="00346FAF">
            <w:pPr>
              <w:pStyle w:val="Tearaways"/>
              <w:jc w:val="center"/>
            </w:pPr>
            <w:r>
              <w:t>FELIX</w:t>
            </w:r>
            <w:r w:rsidR="00346FAF" w:rsidRPr="00346FAF">
              <w:t xml:space="preserve"> IS MISSING</w:t>
            </w:r>
          </w:p>
          <w:p w14:paraId="2AB1D6D1" w14:textId="672721DD" w:rsidR="00346FAF" w:rsidRPr="00346FAF" w:rsidRDefault="00346FAF" w:rsidP="00346FAF">
            <w:pPr>
              <w:pStyle w:val="Tearaways"/>
              <w:jc w:val="center"/>
            </w:pPr>
            <w:r w:rsidRPr="00346FAF">
              <w:t>0404 040 040</w:t>
            </w:r>
          </w:p>
        </w:tc>
        <w:tc>
          <w:tcPr>
            <w:tcW w:w="1079" w:type="dxa"/>
            <w:tcMar>
              <w:top w:w="72" w:type="dxa"/>
            </w:tcMar>
            <w:textDirection w:val="tbRl"/>
            <w:vAlign w:val="center"/>
          </w:tcPr>
          <w:p w14:paraId="515973E1" w14:textId="1181577E" w:rsidR="00346FAF" w:rsidRPr="00346FAF" w:rsidRDefault="001B24F7" w:rsidP="00346FAF">
            <w:pPr>
              <w:pStyle w:val="Tearaways"/>
              <w:jc w:val="center"/>
            </w:pPr>
            <w:r>
              <w:t>FELIX</w:t>
            </w:r>
            <w:r w:rsidR="00346FAF" w:rsidRPr="00346FAF">
              <w:t xml:space="preserve"> IS MISSING</w:t>
            </w:r>
          </w:p>
          <w:p w14:paraId="00A1B3A0" w14:textId="6FBF4F22" w:rsidR="00346FAF" w:rsidRPr="00346FAF" w:rsidRDefault="00346FAF" w:rsidP="00346FAF">
            <w:pPr>
              <w:pStyle w:val="Tearaways"/>
              <w:jc w:val="center"/>
            </w:pPr>
            <w:r w:rsidRPr="00346FAF">
              <w:t>0404 040 040</w:t>
            </w:r>
          </w:p>
        </w:tc>
        <w:tc>
          <w:tcPr>
            <w:tcW w:w="1079" w:type="dxa"/>
            <w:tcMar>
              <w:top w:w="72" w:type="dxa"/>
            </w:tcMar>
            <w:textDirection w:val="tbRl"/>
            <w:vAlign w:val="center"/>
          </w:tcPr>
          <w:p w14:paraId="0B3A3EDB" w14:textId="4A421B40" w:rsidR="00346FAF" w:rsidRPr="00346FAF" w:rsidRDefault="001B24F7" w:rsidP="00346FAF">
            <w:pPr>
              <w:pStyle w:val="Tearaways"/>
              <w:jc w:val="center"/>
            </w:pPr>
            <w:r>
              <w:t>FELIX</w:t>
            </w:r>
            <w:r w:rsidR="00346FAF" w:rsidRPr="00346FAF">
              <w:t xml:space="preserve"> IS MISSING</w:t>
            </w:r>
          </w:p>
          <w:p w14:paraId="5480DDCB" w14:textId="548A1CF1" w:rsidR="00346FAF" w:rsidRPr="00346FAF" w:rsidRDefault="00346FAF" w:rsidP="00346FAF">
            <w:pPr>
              <w:pStyle w:val="Tearaways"/>
              <w:jc w:val="center"/>
            </w:pPr>
            <w:r w:rsidRPr="00346FAF">
              <w:t>0404 040 040</w:t>
            </w:r>
          </w:p>
        </w:tc>
        <w:tc>
          <w:tcPr>
            <w:tcW w:w="1079" w:type="dxa"/>
            <w:tcMar>
              <w:top w:w="72" w:type="dxa"/>
            </w:tcMar>
            <w:textDirection w:val="tbRl"/>
            <w:vAlign w:val="center"/>
          </w:tcPr>
          <w:p w14:paraId="7CD0B7CE" w14:textId="07608934" w:rsidR="00346FAF" w:rsidRPr="00346FAF" w:rsidRDefault="001B24F7" w:rsidP="00346FAF">
            <w:pPr>
              <w:pStyle w:val="Tearaways"/>
              <w:jc w:val="center"/>
            </w:pPr>
            <w:r>
              <w:t>FELIX</w:t>
            </w:r>
            <w:r w:rsidR="00346FAF" w:rsidRPr="00346FAF">
              <w:t xml:space="preserve"> IS MISSING</w:t>
            </w:r>
          </w:p>
          <w:p w14:paraId="45B1FF31" w14:textId="6E285B3C" w:rsidR="00346FAF" w:rsidRPr="00346FAF" w:rsidRDefault="00346FAF" w:rsidP="00346FAF">
            <w:pPr>
              <w:pStyle w:val="Tearaways"/>
              <w:jc w:val="center"/>
            </w:pPr>
            <w:r w:rsidRPr="00346FAF">
              <w:t>0404 040 040</w:t>
            </w:r>
          </w:p>
        </w:tc>
        <w:tc>
          <w:tcPr>
            <w:tcW w:w="1079" w:type="dxa"/>
            <w:tcMar>
              <w:top w:w="72" w:type="dxa"/>
            </w:tcMar>
            <w:textDirection w:val="tbRl"/>
            <w:vAlign w:val="center"/>
          </w:tcPr>
          <w:p w14:paraId="61DC1EEB" w14:textId="44D4EBF0" w:rsidR="00346FAF" w:rsidRPr="00346FAF" w:rsidRDefault="001B24F7" w:rsidP="00346FAF">
            <w:pPr>
              <w:pStyle w:val="Tearaways"/>
              <w:jc w:val="center"/>
            </w:pPr>
            <w:r>
              <w:t>FELIX</w:t>
            </w:r>
            <w:r w:rsidR="00346FAF" w:rsidRPr="00346FAF">
              <w:t xml:space="preserve"> IS MISSING</w:t>
            </w:r>
          </w:p>
          <w:p w14:paraId="51024910" w14:textId="549B1ACD" w:rsidR="00346FAF" w:rsidRPr="00346FAF" w:rsidRDefault="00346FAF" w:rsidP="00346FAF">
            <w:pPr>
              <w:pStyle w:val="Tearaways"/>
              <w:jc w:val="center"/>
            </w:pPr>
            <w:r w:rsidRPr="00346FAF">
              <w:t>0404 040 040</w:t>
            </w:r>
          </w:p>
        </w:tc>
        <w:tc>
          <w:tcPr>
            <w:tcW w:w="1080" w:type="dxa"/>
            <w:tcMar>
              <w:top w:w="72" w:type="dxa"/>
            </w:tcMar>
            <w:textDirection w:val="tbRl"/>
            <w:vAlign w:val="center"/>
          </w:tcPr>
          <w:p w14:paraId="47F3FE56" w14:textId="4E3BBA0A" w:rsidR="00346FAF" w:rsidRPr="00346FAF" w:rsidRDefault="001B24F7" w:rsidP="00346FAF">
            <w:pPr>
              <w:pStyle w:val="Tearaways"/>
              <w:jc w:val="center"/>
            </w:pPr>
            <w:r>
              <w:t>FELIX</w:t>
            </w:r>
            <w:r w:rsidR="00346FAF" w:rsidRPr="00346FAF">
              <w:t xml:space="preserve"> IS MISSING</w:t>
            </w:r>
          </w:p>
          <w:p w14:paraId="771B70EB" w14:textId="76710FF7" w:rsidR="00346FAF" w:rsidRPr="00346FAF" w:rsidRDefault="00346FAF" w:rsidP="00346FAF">
            <w:pPr>
              <w:pStyle w:val="Tearaways"/>
              <w:jc w:val="center"/>
            </w:pPr>
            <w:r w:rsidRPr="00346FAF">
              <w:t>0404 040 040</w:t>
            </w:r>
          </w:p>
        </w:tc>
      </w:tr>
    </w:tbl>
    <w:p w14:paraId="68303E40" w14:textId="75FA7ED6" w:rsidR="00554ACC" w:rsidRDefault="00554ACC" w:rsidP="00346FAF"/>
    <w:sectPr w:rsidR="00D5384A" w:rsidSect="00346FAF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DC"/>
    <w:rsid w:val="001578E9"/>
    <w:rsid w:val="001B24F7"/>
    <w:rsid w:val="00203792"/>
    <w:rsid w:val="00327FA1"/>
    <w:rsid w:val="00346FAF"/>
    <w:rsid w:val="003606DC"/>
    <w:rsid w:val="00897A9C"/>
    <w:rsid w:val="0093632D"/>
    <w:rsid w:val="009C7134"/>
    <w:rsid w:val="00BD1A6D"/>
    <w:rsid w:val="00D95271"/>
    <w:rsid w:val="00F2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24C9"/>
  <w15:chartTrackingRefBased/>
  <w15:docId w15:val="{9AC41EEC-DBA7-4E7C-9526-1860312C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AF"/>
    <w:pPr>
      <w:spacing w:before="40" w:after="40" w:line="240" w:lineRule="auto"/>
    </w:pPr>
    <w:rPr>
      <w:rFonts w:ascii="Arial" w:hAnsi="Arial"/>
      <w:noProof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FAF"/>
    <w:pPr>
      <w:spacing w:before="0" w:line="1560" w:lineRule="exact"/>
      <w:jc w:val="center"/>
      <w:outlineLvl w:val="0"/>
    </w:pPr>
    <w:rPr>
      <w:rFonts w:ascii="Arial Black" w:hAnsi="Arial Black"/>
      <w:sz w:val="144"/>
      <w:szCs w:val="1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FAF"/>
    <w:pPr>
      <w:spacing w:before="0" w:line="920" w:lineRule="exact"/>
      <w:jc w:val="center"/>
      <w:outlineLvl w:val="1"/>
    </w:pPr>
    <w:rPr>
      <w:b/>
      <w:bCs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FAF"/>
    <w:pPr>
      <w:spacing w:before="120" w:line="680" w:lineRule="exact"/>
      <w:jc w:val="center"/>
      <w:outlineLvl w:val="2"/>
    </w:pPr>
    <w:rPr>
      <w:rFonts w:ascii="Arial Black" w:hAnsi="Arial Black"/>
      <w:sz w:val="60"/>
      <w:szCs w:val="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6DC"/>
    <w:pPr>
      <w:keepNext/>
      <w:keepLines/>
      <w:spacing w:before="8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6DC"/>
    <w:pPr>
      <w:keepNext/>
      <w:keepLines/>
      <w:spacing w:before="8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6DC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6DC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FAF"/>
    <w:rPr>
      <w:rFonts w:ascii="Arial Black" w:hAnsi="Arial Black"/>
      <w:noProof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9"/>
    <w:rsid w:val="00346FAF"/>
    <w:rPr>
      <w:rFonts w:ascii="Arial" w:hAnsi="Arial"/>
      <w:b/>
      <w:bCs/>
      <w:noProof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rsid w:val="00346FAF"/>
    <w:rPr>
      <w:rFonts w:ascii="Arial Black" w:hAnsi="Arial Black"/>
      <w:noProof/>
      <w:sz w:val="60"/>
      <w:szCs w:val="6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6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6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6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6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6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6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araways">
    <w:name w:val="Tearaways"/>
    <w:basedOn w:val="Normal"/>
    <w:qFormat/>
    <w:rsid w:val="00346FAF"/>
    <w:pPr>
      <w:spacing w:before="0"/>
    </w:pPr>
    <w:rPr>
      <w:rFonts w:asciiTheme="minorHAnsi" w:hAnsiTheme="minorHAnsi"/>
      <w:noProof w:val="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Wickham</dc:creator>
  <cp:keywords/>
  <dc:description/>
  <cp:lastModifiedBy>Karen Wickham</cp:lastModifiedBy>
  <cp:revision>2</cp:revision>
  <dcterms:created xsi:type="dcterms:W3CDTF">2024-04-24T10:02:00Z</dcterms:created>
  <dcterms:modified xsi:type="dcterms:W3CDTF">2024-04-24T10:02:00Z</dcterms:modified>
</cp:coreProperties>
</file>